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52"/>
      </w:tblGrid>
      <w:tr w:rsidR="00973BCC" w:rsidRPr="00847BC1" w:rsidTr="008304B2">
        <w:tc>
          <w:tcPr>
            <w:tcW w:w="4927" w:type="dxa"/>
          </w:tcPr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 оздоровительного лагеря «</w:t>
            </w:r>
            <w:proofErr w:type="spellStart"/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ПрофСТАРТ</w:t>
            </w:r>
            <w:proofErr w:type="spellEnd"/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» с круглосуточным пребыванием</w:t>
            </w: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</w:p>
        </w:tc>
      </w:tr>
      <w:tr w:rsidR="00973BCC" w:rsidRPr="00847BC1" w:rsidTr="008304B2">
        <w:tc>
          <w:tcPr>
            <w:tcW w:w="4927" w:type="dxa"/>
          </w:tcPr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CC" w:rsidRPr="00847BC1" w:rsidRDefault="00973BCC" w:rsidP="008304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BC1">
              <w:rPr>
                <w:rFonts w:ascii="Times New Roman" w:hAnsi="Times New Roman" w:cs="Times New Roman"/>
                <w:i/>
                <w:sz w:val="20"/>
                <w:szCs w:val="20"/>
              </w:rPr>
              <w:t>(ФИО родителей (законных представителей)</w:t>
            </w:r>
          </w:p>
          <w:p w:rsidR="00973BCC" w:rsidRPr="00847BC1" w:rsidRDefault="00973BCC" w:rsidP="008304B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CC" w:rsidRPr="00847BC1" w:rsidRDefault="00973BCC" w:rsidP="008304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C1">
              <w:rPr>
                <w:rFonts w:ascii="Times New Roman" w:hAnsi="Times New Roman" w:cs="Times New Roman"/>
                <w:i/>
                <w:sz w:val="20"/>
                <w:szCs w:val="20"/>
              </w:rPr>
              <w:t>(адрес, телефон)</w:t>
            </w: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BCC" w:rsidRDefault="00973BCC" w:rsidP="00973BC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моего ребёнка,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73BCC" w:rsidRPr="00847BC1" w:rsidRDefault="00973BCC" w:rsidP="00973BC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73BCC" w:rsidRPr="00847BC1" w:rsidRDefault="00973BCC" w:rsidP="00973BCC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7B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сына/дочери, дата рождения полностью)</w:t>
      </w:r>
    </w:p>
    <w:p w:rsidR="00973BCC" w:rsidRPr="008B5EDF" w:rsidRDefault="00973BCC" w:rsidP="00973BC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профильный оздоровительный</w:t>
      </w: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«</w:t>
      </w:r>
      <w:proofErr w:type="spellStart"/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ПрофСТАРТ</w:t>
      </w:r>
      <w:proofErr w:type="spellEnd"/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круглосуточным пребыванием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года, который расположен в государственном учреждении образования «Гродненский областной институт развития образования» (г. Гродно,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 6).</w:t>
      </w:r>
    </w:p>
    <w:p w:rsidR="00973BCC" w:rsidRPr="008B5EDF" w:rsidRDefault="00973BCC" w:rsidP="00973BC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посещать экскурсии, мероприятия и прогулки за территорией лагеря.</w:t>
      </w:r>
    </w:p>
    <w:p w:rsidR="00973BCC" w:rsidRPr="008B5EDF" w:rsidRDefault="00973BCC" w:rsidP="00973BC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56"/>
      </w:tblGrid>
      <w:tr w:rsidR="00973BCC" w:rsidRPr="008B5EDF" w:rsidTr="008304B2">
        <w:tc>
          <w:tcPr>
            <w:tcW w:w="4927" w:type="dxa"/>
          </w:tcPr>
          <w:p w:rsidR="00973BCC" w:rsidRPr="008B5EDF" w:rsidRDefault="00973BCC" w:rsidP="008304B2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73BCC" w:rsidRPr="008B5EDF" w:rsidRDefault="00973BCC" w:rsidP="008304B2">
            <w:pPr>
              <w:pBdr>
                <w:bottom w:val="single" w:sz="12" w:space="1" w:color="auto"/>
              </w:pBd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973BCC" w:rsidRPr="00847BC1" w:rsidRDefault="00973BCC" w:rsidP="008304B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C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расшифровка подписи)</w:t>
            </w:r>
          </w:p>
          <w:p w:rsidR="00973BCC" w:rsidRPr="008B5EDF" w:rsidRDefault="00973BCC" w:rsidP="008304B2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973BCC" w:rsidRPr="008B5EDF" w:rsidRDefault="00973BCC" w:rsidP="00973BC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CC" w:rsidRPr="008B5EDF" w:rsidRDefault="00973BCC" w:rsidP="00973BCC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Подтверждаем, что __________________________________________________</w:t>
      </w:r>
    </w:p>
    <w:p w:rsidR="00973BCC" w:rsidRPr="008B5EDF" w:rsidRDefault="00973BCC" w:rsidP="00973BCC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B5E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инициалы ребёнка)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766"/>
      </w:tblGrid>
      <w:tr w:rsidR="00973BCC" w:rsidRPr="008B5EDF" w:rsidTr="00973BCC">
        <w:trPr>
          <w:trHeight w:val="5468"/>
        </w:trPr>
        <w:tc>
          <w:tcPr>
            <w:tcW w:w="4923" w:type="dxa"/>
          </w:tcPr>
          <w:p w:rsidR="00973BCC" w:rsidRDefault="00973BCC" w:rsidP="008304B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EDF">
              <w:rPr>
                <w:rFonts w:ascii="Times New Roman" w:hAnsi="Times New Roman" w:cs="Times New Roman"/>
                <w:sz w:val="28"/>
                <w:szCs w:val="28"/>
              </w:rPr>
              <w:t>в летний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E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оздоравливался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(ась) в 15</w:t>
            </w:r>
            <w:r w:rsidRPr="008B5EDF">
              <w:rPr>
                <w:rFonts w:ascii="Times New Roman" w:hAnsi="Times New Roman" w:cs="Times New Roman"/>
                <w:sz w:val="28"/>
                <w:szCs w:val="28"/>
              </w:rPr>
              <w:t>-дневном профильном оздоровительном лагере с использованием дотации за счет средств республиканского бюджета.</w:t>
            </w:r>
          </w:p>
          <w:p w:rsidR="00973BCC" w:rsidRPr="00847BC1" w:rsidRDefault="00973BCC" w:rsidP="008304B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C1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 члена администрации школы, название УО)</w:t>
            </w:r>
          </w:p>
          <w:p w:rsidR="00973BCC" w:rsidRPr="00847BC1" w:rsidRDefault="00973BCC" w:rsidP="008304B2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CC" w:rsidRPr="00847BC1" w:rsidRDefault="00973BCC" w:rsidP="008304B2">
            <w:pPr>
              <w:pBdr>
                <w:bottom w:val="single" w:sz="12" w:space="1" w:color="auto"/>
                <w:between w:val="single" w:sz="12" w:space="1" w:color="auto"/>
              </w:pBd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BC1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i/>
              </w:rPr>
            </w:pP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i/>
              </w:rPr>
            </w:pP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973BCC" w:rsidRPr="00847BC1" w:rsidRDefault="00973BCC" w:rsidP="008304B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7BC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66" w:type="dxa"/>
          </w:tcPr>
          <w:p w:rsidR="00973BCC" w:rsidRDefault="00973BCC" w:rsidP="008304B2">
            <w:pPr>
              <w:pBdr>
                <w:bottom w:val="single" w:sz="12" w:space="1" w:color="auto"/>
              </w:pBd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973BCC" w:rsidRPr="00847BC1" w:rsidRDefault="00973BCC" w:rsidP="008304B2">
            <w:pPr>
              <w:pBdr>
                <w:bottom w:val="single" w:sz="12" w:space="1" w:color="auto"/>
              </w:pBd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973BCC" w:rsidRPr="00847BC1" w:rsidRDefault="00973BCC" w:rsidP="008304B2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847BC1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члена администрации школы, расшифровка подписи)</w:t>
            </w:r>
          </w:p>
        </w:tc>
      </w:tr>
    </w:tbl>
    <w:p w:rsidR="00F849FA" w:rsidRDefault="00F849FA"/>
    <w:sectPr w:rsidR="00F849FA" w:rsidSect="00973BCC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CC"/>
    <w:rsid w:val="006548D4"/>
    <w:rsid w:val="00973BCC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7939"/>
  <w15:chartTrackingRefBased/>
  <w15:docId w15:val="{D81A74C6-D271-4D10-BB12-D102656E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C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973BCC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7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2021-06-15T07:23:00Z</dcterms:created>
  <dcterms:modified xsi:type="dcterms:W3CDTF">2021-06-15T07:24:00Z</dcterms:modified>
</cp:coreProperties>
</file>